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 xml:space="preserve">ланированиеопосредованного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5A220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141BC">
        <w:rPr>
          <w:rFonts w:ascii="Times New Roman" w:hAnsi="Times New Roman" w:cs="Times New Roman"/>
          <w:sz w:val="24"/>
          <w:szCs w:val="24"/>
        </w:rPr>
        <w:t xml:space="preserve">о предмету: </w:t>
      </w:r>
      <w:proofErr w:type="spellStart"/>
      <w:r w:rsidR="00F141BC">
        <w:rPr>
          <w:rFonts w:ascii="Times New Roman" w:hAnsi="Times New Roman" w:cs="Times New Roman"/>
          <w:sz w:val="24"/>
          <w:szCs w:val="24"/>
        </w:rPr>
        <w:t>_русский</w:t>
      </w:r>
      <w:proofErr w:type="spellEnd"/>
      <w:r w:rsidR="00F141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41BC">
        <w:rPr>
          <w:rFonts w:ascii="Times New Roman" w:hAnsi="Times New Roman" w:cs="Times New Roman"/>
          <w:sz w:val="24"/>
          <w:szCs w:val="24"/>
        </w:rPr>
        <w:t>язык_для</w:t>
      </w:r>
      <w:proofErr w:type="spellEnd"/>
      <w:r w:rsidR="00F141BC">
        <w:rPr>
          <w:rFonts w:ascii="Times New Roman" w:hAnsi="Times New Roman" w:cs="Times New Roman"/>
          <w:sz w:val="24"/>
          <w:szCs w:val="24"/>
        </w:rPr>
        <w:t xml:space="preserve"> 9</w:t>
      </w:r>
      <w:proofErr w:type="gramStart"/>
      <w:r w:rsidR="00F141B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F141BC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r w:rsidR="00FB7E44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="00FB7E44">
        <w:rPr>
          <w:rFonts w:ascii="Times New Roman" w:hAnsi="Times New Roman" w:cs="Times New Roman"/>
          <w:sz w:val="24"/>
          <w:szCs w:val="24"/>
        </w:rPr>
        <w:t>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1E032A" w:rsidRDefault="0082143A" w:rsidP="001E032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E4610B">
        <w:rPr>
          <w:rFonts w:ascii="Times New Roman" w:hAnsi="Times New Roman" w:cs="Times New Roman"/>
          <w:sz w:val="24"/>
          <w:szCs w:val="24"/>
        </w:rPr>
        <w:t>(в неделю 4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1E032A"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3E4A95" w:rsidRDefault="003E4A95" w:rsidP="001E032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spellStart"/>
      <w:r w:rsidR="002222F5">
        <w:rPr>
          <w:rFonts w:ascii="Times New Roman" w:hAnsi="Times New Roman" w:cs="Times New Roman"/>
          <w:sz w:val="24"/>
          <w:szCs w:val="24"/>
        </w:rPr>
        <w:t>Шангарова</w:t>
      </w:r>
      <w:proofErr w:type="spellEnd"/>
      <w:r w:rsidR="002222F5">
        <w:rPr>
          <w:rFonts w:ascii="Times New Roman" w:hAnsi="Times New Roman" w:cs="Times New Roman"/>
          <w:sz w:val="24"/>
          <w:szCs w:val="24"/>
        </w:rPr>
        <w:t xml:space="preserve"> Т.С.</w:t>
      </w: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9E5" w:rsidRDefault="00BF69E5" w:rsidP="003E4A95">
      <w:pPr>
        <w:rPr>
          <w:rFonts w:ascii="Times New Roman" w:hAnsi="Times New Roman" w:cs="Times New Roman"/>
          <w:sz w:val="24"/>
          <w:szCs w:val="24"/>
        </w:rPr>
      </w:pPr>
    </w:p>
    <w:p w:rsidR="003E4A95" w:rsidRDefault="003E4A95" w:rsidP="003E4A9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XSpec="center" w:tblpY="2790"/>
        <w:tblW w:w="15342" w:type="dxa"/>
        <w:tblLayout w:type="fixed"/>
        <w:tblLook w:val="04A0"/>
      </w:tblPr>
      <w:tblGrid>
        <w:gridCol w:w="426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3E4A95">
        <w:trPr>
          <w:trHeight w:val="3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3E4A95">
        <w:trPr>
          <w:trHeight w:val="7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C30D3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Морфология.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665E94" w:rsidRDefault="00665E94" w:rsidP="00665E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C170E9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C170E9">
              <w:rPr>
                <w:rFonts w:ascii="Times New Roman" w:hAnsi="Times New Roman" w:cs="Times New Roman"/>
                <w:sz w:val="24"/>
                <w:szCs w:val="24"/>
              </w:rPr>
              <w:t>246-251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70E9">
              <w:rPr>
                <w:rFonts w:ascii="Times New Roman" w:hAnsi="Times New Roman" w:cs="Times New Roman"/>
                <w:sz w:val="24"/>
                <w:szCs w:val="24"/>
              </w:rPr>
              <w:t>168-172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5A220A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D40761" w:rsidRPr="00C170E9" w:rsidRDefault="00665E94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54" w:rsidRPr="00C170E9" w:rsidRDefault="00400C92" w:rsidP="008A362E">
            <w:pPr>
              <w:pStyle w:val="a3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Default="00605654" w:rsidP="008A362E">
            <w:pPr>
              <w:pStyle w:val="a3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РЭШ, 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</w:p>
          <w:p w:rsidR="00C81043" w:rsidRPr="00BC3C29" w:rsidRDefault="00C81043" w:rsidP="008A362E">
            <w:pPr>
              <w:pStyle w:val="a3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6 04</w:t>
            </w:r>
          </w:p>
          <w:p w:rsidR="00061A9C" w:rsidRDefault="00665E94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170E9" w:rsidRDefault="00665E94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170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84DE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/Р.</w:t>
            </w:r>
            <w:r w:rsidR="00C170E9">
              <w:rPr>
                <w:rFonts w:ascii="Times New Roman" w:eastAsia="Times New Roman" w:hAnsi="Times New Roman" w:cs="Times New Roman"/>
              </w:rPr>
              <w:t>Подготовка к ОГЭ. Работа над сочинением 9.3</w:t>
            </w:r>
            <w:r w:rsidR="00A52179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605654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605654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D6167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П.45,сборник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r w:rsidR="00D84DE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="00D84DE1">
              <w:rPr>
                <w:rFonts w:ascii="Times New Roman" w:hAnsi="Times New Roman" w:cs="Times New Roman"/>
                <w:sz w:val="24"/>
                <w:szCs w:val="24"/>
              </w:rPr>
              <w:t xml:space="preserve"> ОГЭ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84DE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C170E9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C170E9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BC3C29" w:rsidRDefault="00605654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РЭШ, 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</w:p>
          <w:p w:rsidR="00C81043" w:rsidRPr="00BC3C29" w:rsidRDefault="00C8104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E1" w:rsidRDefault="00D84DE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 xml:space="preserve">Повторение. Синтаксис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D84DE1" w:rsidRDefault="0013743F" w:rsidP="0013743F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D84DE1" w:rsidRDefault="00665E94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D84DE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84DE1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упр.252-257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172-177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D84DE1" w:rsidRDefault="00400C92" w:rsidP="00400C9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D84DE1" w:rsidRDefault="00665E94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BC3C29" w:rsidRDefault="00605654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РЭШ, 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</w:p>
          <w:p w:rsidR="00C81043" w:rsidRPr="00BC3C29" w:rsidRDefault="00C8104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84DE1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84D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84DE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РР Сочинение – рецензия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5A220A" w:rsidRDefault="00665E94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D84DE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84DE1" w:rsidP="00D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D84DE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DE1">
              <w:rPr>
                <w:rFonts w:ascii="Times New Roman" w:hAnsi="Times New Roman" w:cs="Times New Roman"/>
                <w:sz w:val="24"/>
                <w:szCs w:val="24"/>
              </w:rPr>
              <w:t>Просмотр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605654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BC3C29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</w:pPr>
            <w:proofErr w:type="spellStart"/>
            <w:r w:rsidRPr="00BC3C29"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WhatsApp</w:t>
            </w:r>
            <w:proofErr w:type="spellEnd"/>
          </w:p>
          <w:p w:rsidR="00605654" w:rsidRDefault="00605654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  <w:r w:rsidRPr="00BC3C29"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BC3C29"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,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</w:p>
          <w:p w:rsidR="00C81043" w:rsidRPr="00C81043" w:rsidRDefault="00C8104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D84DE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D6167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ОГЭ</w:t>
            </w:r>
            <w:r w:rsidR="00A52179" w:rsidRPr="00404A4F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Работа над сочинением-рассуждением 9.3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5A220A" w:rsidRDefault="00665E94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D6167">
              <w:rPr>
                <w:rFonts w:ascii="Times New Roman" w:hAnsi="Times New Roman" w:cs="Times New Roman"/>
                <w:sz w:val="24"/>
                <w:szCs w:val="24"/>
              </w:rPr>
              <w:t xml:space="preserve"> 46,сборник </w:t>
            </w:r>
            <w:proofErr w:type="spellStart"/>
            <w:r w:rsidR="008D6167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="008D6167">
              <w:rPr>
                <w:rFonts w:ascii="Times New Roman" w:hAnsi="Times New Roman" w:cs="Times New Roman"/>
                <w:sz w:val="24"/>
                <w:szCs w:val="24"/>
              </w:rPr>
              <w:t xml:space="preserve"> ОГЭ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E1" w:rsidRDefault="00D84DE1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6167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  <w:p w:rsidR="0082143A" w:rsidRDefault="00D84DE1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D84DE1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D84DE1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BC3C29" w:rsidRDefault="00605654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РЭШ,УЧИ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</w:p>
          <w:p w:rsidR="00C81043" w:rsidRPr="00BC3C29" w:rsidRDefault="00C8104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D6167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Орфография .</w:t>
            </w:r>
          </w:p>
          <w:p w:rsidR="008D6167" w:rsidRDefault="008D616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Пунктуация.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D84DE1" w:rsidRDefault="0013743F" w:rsidP="0013743F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5A220A" w:rsidRDefault="00665E94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8D616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8D6167">
              <w:rPr>
                <w:rFonts w:ascii="Times New Roman" w:hAnsi="Times New Roman" w:cs="Times New Roman"/>
                <w:sz w:val="24"/>
                <w:szCs w:val="24"/>
              </w:rPr>
              <w:t xml:space="preserve">261, </w:t>
            </w:r>
            <w:proofErr w:type="spellStart"/>
            <w:proofErr w:type="gramStart"/>
            <w:r w:rsidR="008D616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8D6167">
              <w:rPr>
                <w:rFonts w:ascii="Times New Roman" w:hAnsi="Times New Roman" w:cs="Times New Roman"/>
                <w:sz w:val="24"/>
                <w:szCs w:val="24"/>
              </w:rPr>
              <w:t xml:space="preserve"> 179-180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8D6167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8D6167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BC3C29" w:rsidRDefault="00605654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,У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ЧИ,РУ</w:t>
            </w:r>
          </w:p>
          <w:p w:rsidR="00C81043" w:rsidRPr="00BC3C29" w:rsidRDefault="00C8104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65E94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22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  <w:p w:rsidR="00061A9C" w:rsidRDefault="00665E94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23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  <w:p w:rsidR="008D6167" w:rsidRPr="00061A9C" w:rsidRDefault="009E4FC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27.04.</w:t>
            </w: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9E4FC4" w:rsidP="009E4FC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ОГЭ Композиционное и речевое оформление сочинения 9.3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E4FC4" w:rsidRDefault="00F73589" w:rsidP="00061A9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9E4FC4" w:rsidRDefault="00665E94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E4FC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сборник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ОГЭ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9E4FC4">
              <w:rPr>
                <w:rFonts w:ascii="Times New Roman" w:hAnsi="Times New Roman" w:cs="Times New Roman"/>
                <w:sz w:val="24"/>
                <w:szCs w:val="24"/>
              </w:rPr>
              <w:t>262,263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9E4FC4">
              <w:rPr>
                <w:rFonts w:ascii="Times New Roman" w:hAnsi="Times New Roman" w:cs="Times New Roman"/>
                <w:sz w:val="24"/>
                <w:szCs w:val="24"/>
              </w:rPr>
              <w:t>. 179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E4FC4" w:rsidRDefault="00F7358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9E4FC4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54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BC3C29" w:rsidRDefault="00605654" w:rsidP="00605654">
            <w:pPr>
              <w:tabs>
                <w:tab w:val="left" w:pos="127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654">
              <w:rPr>
                <w:rFonts w:ascii="Times New Roman" w:hAnsi="Times New Roman" w:cs="Times New Roman"/>
                <w:b/>
                <w:sz w:val="24"/>
                <w:szCs w:val="24"/>
              </w:rPr>
              <w:t>РЭШ, УЧИ</w:t>
            </w:r>
            <w:proofErr w:type="gramStart"/>
            <w:r w:rsidRPr="00605654">
              <w:rPr>
                <w:rFonts w:ascii="Times New Roman" w:hAnsi="Times New Roman" w:cs="Times New Roman"/>
                <w:b/>
                <w:sz w:val="24"/>
                <w:szCs w:val="24"/>
              </w:rPr>
              <w:t>,Р</w:t>
            </w:r>
            <w:proofErr w:type="gramEnd"/>
            <w:r w:rsidRPr="00605654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  <w:p w:rsidR="00C81043" w:rsidRPr="00BC3C29" w:rsidRDefault="00C81043" w:rsidP="00605654">
            <w:pPr>
              <w:tabs>
                <w:tab w:val="left" w:pos="127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46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946193" w:rsidRDefault="0094619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E4610B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/Р. Сочинение-рассуждение по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упр.282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E4610B" w:rsidRDefault="00F7358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</w:p>
          <w:p w:rsidR="005A220A" w:rsidRPr="00E4610B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C3C2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E4610B">
              <w:rPr>
                <w:rFonts w:ascii="Times New Roman" w:hAnsi="Times New Roman" w:cs="Times New Roman"/>
                <w:sz w:val="24"/>
                <w:szCs w:val="24"/>
              </w:rPr>
              <w:t>282, стр.186.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E4610B" w:rsidRDefault="00F7358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E4610B" w:rsidRDefault="00665E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BC3C29" w:rsidRDefault="00605654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РЭШ,УЧИ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</w:p>
          <w:p w:rsidR="00C81043" w:rsidRPr="00BC3C29" w:rsidRDefault="00C8104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Самостоятельное </w:t>
            </w:r>
            <w:r w:rsidRPr="00181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665E94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E461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2222F5" w:rsidRDefault="002222F5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A52179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A52179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E032A"/>
    <w:rsid w:val="002222F5"/>
    <w:rsid w:val="002516E9"/>
    <w:rsid w:val="00254A9D"/>
    <w:rsid w:val="00282EFB"/>
    <w:rsid w:val="003E4A95"/>
    <w:rsid w:val="00400C92"/>
    <w:rsid w:val="005A220A"/>
    <w:rsid w:val="005A5B91"/>
    <w:rsid w:val="005C7557"/>
    <w:rsid w:val="005E0C4A"/>
    <w:rsid w:val="00605654"/>
    <w:rsid w:val="0066427F"/>
    <w:rsid w:val="00665E94"/>
    <w:rsid w:val="006A2150"/>
    <w:rsid w:val="007879D1"/>
    <w:rsid w:val="0082143A"/>
    <w:rsid w:val="008D6167"/>
    <w:rsid w:val="00934668"/>
    <w:rsid w:val="009369D0"/>
    <w:rsid w:val="00946193"/>
    <w:rsid w:val="009E4FC4"/>
    <w:rsid w:val="00A52179"/>
    <w:rsid w:val="00AD1F1D"/>
    <w:rsid w:val="00AF5683"/>
    <w:rsid w:val="00BA387F"/>
    <w:rsid w:val="00BC3C29"/>
    <w:rsid w:val="00BF69E5"/>
    <w:rsid w:val="00C170E9"/>
    <w:rsid w:val="00C81043"/>
    <w:rsid w:val="00D40761"/>
    <w:rsid w:val="00D84DE1"/>
    <w:rsid w:val="00DC30D3"/>
    <w:rsid w:val="00E4610B"/>
    <w:rsid w:val="00F141BC"/>
    <w:rsid w:val="00F3476E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05</cp:lastModifiedBy>
  <cp:revision>23</cp:revision>
  <dcterms:created xsi:type="dcterms:W3CDTF">2020-04-11T16:49:00Z</dcterms:created>
  <dcterms:modified xsi:type="dcterms:W3CDTF">2020-04-16T08:51:00Z</dcterms:modified>
</cp:coreProperties>
</file>